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CC4DD">
      <w:pPr>
        <w:rPr>
          <w:rFonts w:ascii="仿宋_GB2312" w:hAnsi="黑体" w:eastAsia="仿宋_GB2312" w:cs="Times New Roman"/>
          <w:b/>
          <w:sz w:val="30"/>
          <w:szCs w:val="28"/>
        </w:rPr>
      </w:pPr>
      <w:r>
        <w:rPr>
          <w:rFonts w:hint="eastAsia" w:ascii="Times New Roman" w:hAnsi="Times New Roman" w:eastAsia="宋体" w:cs="Times New Roman"/>
          <w:sz w:val="30"/>
          <w:szCs w:val="24"/>
        </w:rPr>
        <w:t>附1</w:t>
      </w:r>
    </w:p>
    <w:tbl>
      <w:tblPr>
        <w:tblStyle w:val="15"/>
        <w:tblpPr w:leftFromText="180" w:rightFromText="180" w:vertAnchor="page" w:horzAnchor="page" w:tblpX="1247" w:tblpY="29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4FB7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7F814350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78B7CAE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00840447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蒙奇奇</w:t>
            </w:r>
          </w:p>
        </w:tc>
        <w:tc>
          <w:tcPr>
            <w:tcW w:w="1260" w:type="dxa"/>
            <w:gridSpan w:val="4"/>
            <w:vAlign w:val="center"/>
          </w:tcPr>
          <w:p w14:paraId="2401A78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57046ADD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男</w:t>
            </w:r>
          </w:p>
        </w:tc>
        <w:tc>
          <w:tcPr>
            <w:tcW w:w="1260" w:type="dxa"/>
            <w:gridSpan w:val="4"/>
            <w:vAlign w:val="center"/>
          </w:tcPr>
          <w:p w14:paraId="52FC1B7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69F01E7F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2000.01</w:t>
            </w:r>
          </w:p>
        </w:tc>
      </w:tr>
      <w:tr w14:paraId="0992D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 w14:paraId="3B17BCB2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CBE738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23611CE1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群众</w:t>
            </w:r>
          </w:p>
        </w:tc>
        <w:tc>
          <w:tcPr>
            <w:tcW w:w="1260" w:type="dxa"/>
            <w:gridSpan w:val="4"/>
            <w:vAlign w:val="center"/>
          </w:tcPr>
          <w:p w14:paraId="07BBC8C8">
            <w:pPr>
              <w:spacing w:beforeLines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民族</w:t>
            </w:r>
          </w:p>
          <w:p w14:paraId="11FAC6D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2EF1E45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1079349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6993FED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1A84431A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1260" w:type="dxa"/>
            <w:gridSpan w:val="4"/>
            <w:vAlign w:val="center"/>
          </w:tcPr>
          <w:p w14:paraId="381B2F5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173CB338"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2022.09</w:t>
            </w:r>
          </w:p>
        </w:tc>
      </w:tr>
      <w:tr w14:paraId="1223D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 w14:paraId="0A4D05AF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487670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1DF97501">
            <w:pP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长春应化所</w:t>
            </w:r>
          </w:p>
        </w:tc>
        <w:tc>
          <w:tcPr>
            <w:tcW w:w="1260" w:type="dxa"/>
            <w:gridSpan w:val="4"/>
            <w:vAlign w:val="center"/>
          </w:tcPr>
          <w:p w14:paraId="6318AEF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0982172F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化学</w:t>
            </w:r>
          </w:p>
        </w:tc>
        <w:tc>
          <w:tcPr>
            <w:tcW w:w="1260" w:type="dxa"/>
            <w:gridSpan w:val="4"/>
            <w:vAlign w:val="center"/>
          </w:tcPr>
          <w:p w14:paraId="7D1430C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5699EFAA"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博士</w:t>
            </w:r>
          </w:p>
        </w:tc>
      </w:tr>
      <w:tr w14:paraId="2F70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vAlign w:val="center"/>
          </w:tcPr>
          <w:p w14:paraId="4333B8AF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115C7D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1FEA54A1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5-6年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3F2147C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3B22238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68F372B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119BB989"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BA22175000</w:t>
            </w:r>
          </w:p>
        </w:tc>
      </w:tr>
      <w:tr w14:paraId="68ED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</w:trPr>
        <w:tc>
          <w:tcPr>
            <w:tcW w:w="828" w:type="dxa"/>
            <w:vMerge w:val="continue"/>
            <w:vAlign w:val="center"/>
          </w:tcPr>
          <w:p w14:paraId="6BA0A3A3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051FF99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 w14:paraId="3ECB637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continue"/>
            <w:vAlign w:val="center"/>
          </w:tcPr>
          <w:p w14:paraId="07CEC0E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5F685BD6">
            <w:pPr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1"/>
              </w:rPr>
            </w:pPr>
            <w:r>
              <w:rPr>
                <w:rFonts w:ascii="Segoe UI Symbol" w:hAnsi="Segoe UI Symbol" w:eastAsia="宋体" w:cs="Times New Roman"/>
                <w:color w:val="FF0000"/>
                <w:sz w:val="24"/>
                <w:szCs w:val="24"/>
              </w:rPr>
              <w:t>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</w:rPr>
              <w:t>博士</w:t>
            </w:r>
          </w:p>
        </w:tc>
        <w:tc>
          <w:tcPr>
            <w:tcW w:w="1260" w:type="dxa"/>
            <w:gridSpan w:val="4"/>
            <w:vMerge w:val="continue"/>
            <w:vAlign w:val="center"/>
          </w:tcPr>
          <w:p w14:paraId="7DC46D5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 w:val="continue"/>
            <w:vAlign w:val="center"/>
          </w:tcPr>
          <w:p w14:paraId="6ABDC024"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FB7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 w14:paraId="36057411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03686F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63F1B760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436" w:type="dxa"/>
            <w:vAlign w:val="center"/>
          </w:tcPr>
          <w:p w14:paraId="5385E555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36" w:type="dxa"/>
            <w:gridSpan w:val="2"/>
            <w:vAlign w:val="center"/>
          </w:tcPr>
          <w:p w14:paraId="337A7C59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35" w:type="dxa"/>
            <w:vAlign w:val="center"/>
          </w:tcPr>
          <w:p w14:paraId="24F69C28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436" w:type="dxa"/>
            <w:vAlign w:val="center"/>
          </w:tcPr>
          <w:p w14:paraId="5904F9C5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436" w:type="dxa"/>
            <w:gridSpan w:val="2"/>
            <w:vAlign w:val="center"/>
          </w:tcPr>
          <w:p w14:paraId="6615D75D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36" w:type="dxa"/>
            <w:vAlign w:val="center"/>
          </w:tcPr>
          <w:p w14:paraId="7BF27A01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35" w:type="dxa"/>
            <w:vAlign w:val="center"/>
          </w:tcPr>
          <w:p w14:paraId="317B8FA2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436" w:type="dxa"/>
            <w:vAlign w:val="center"/>
          </w:tcPr>
          <w:p w14:paraId="5BB0B0E4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436" w:type="dxa"/>
            <w:gridSpan w:val="2"/>
            <w:vAlign w:val="center"/>
          </w:tcPr>
          <w:p w14:paraId="5F74F097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435" w:type="dxa"/>
            <w:vAlign w:val="center"/>
          </w:tcPr>
          <w:p w14:paraId="51C856BB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436" w:type="dxa"/>
            <w:vAlign w:val="center"/>
          </w:tcPr>
          <w:p w14:paraId="3892ED06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436" w:type="dxa"/>
            <w:gridSpan w:val="2"/>
            <w:vAlign w:val="center"/>
          </w:tcPr>
          <w:p w14:paraId="3FE56FFD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36" w:type="dxa"/>
            <w:vAlign w:val="center"/>
          </w:tcPr>
          <w:p w14:paraId="7BEEE3D2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35" w:type="dxa"/>
            <w:vAlign w:val="center"/>
          </w:tcPr>
          <w:p w14:paraId="415B967F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436" w:type="dxa"/>
            <w:vAlign w:val="center"/>
          </w:tcPr>
          <w:p w14:paraId="514C4351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436" w:type="dxa"/>
            <w:vAlign w:val="center"/>
          </w:tcPr>
          <w:p w14:paraId="22EC4419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36" w:type="dxa"/>
            <w:vAlign w:val="center"/>
          </w:tcPr>
          <w:p w14:paraId="673308F0"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2</w:t>
            </w:r>
          </w:p>
        </w:tc>
      </w:tr>
      <w:tr w14:paraId="22A95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0" w:hRule="atLeast"/>
        </w:trPr>
        <w:tc>
          <w:tcPr>
            <w:tcW w:w="828" w:type="dxa"/>
            <w:vAlign w:val="center"/>
          </w:tcPr>
          <w:p w14:paraId="5A09A5F9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申请理由</w:t>
            </w:r>
          </w:p>
          <w:p w14:paraId="222A10AB"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5A8AF2EE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一、本人科研工作亮点</w:t>
            </w:r>
          </w:p>
          <w:p w14:paraId="22254582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二、本人学生工作亮点</w:t>
            </w:r>
          </w:p>
          <w:p w14:paraId="69BFE2DD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三、本人目前已取得的科研成果（已发表论文、专利、获奖等，限填10项代表性成果）</w:t>
            </w:r>
          </w:p>
          <w:p w14:paraId="0A7B0330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四、本人目前已取得的学生工作荣誉（限填10项代表性成果）</w:t>
            </w:r>
          </w:p>
          <w:p w14:paraId="4E97D7A1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五、其他</w:t>
            </w:r>
          </w:p>
          <w:p w14:paraId="26151EDD">
            <w:pPr>
              <w:rPr>
                <w:rFonts w:ascii="Times New Roman" w:hAnsi="Times New Roman" w:eastAsia="宋体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FF0000"/>
                <w:sz w:val="24"/>
                <w:szCs w:val="24"/>
              </w:rPr>
              <w:t>（此处内容不超过2页，审批表总页数不得超过3页。所列的五项内容供参考填写，不是每一项都必须填写，有就写，没有就不写）</w:t>
            </w:r>
          </w:p>
          <w:p w14:paraId="7F55DD90">
            <w:pPr>
              <w:spacing w:afterLines="150"/>
              <w:ind w:firstLine="4200" w:firstLineChars="17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31287C41">
            <w:pPr>
              <w:spacing w:afterLines="150"/>
              <w:ind w:firstLine="5760" w:firstLineChars="24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3D4862AE">
            <w:pPr>
              <w:spacing w:afterLines="150"/>
              <w:ind w:firstLine="5760" w:firstLineChars="24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7A4A0E61">
            <w:pPr>
              <w:spacing w:afterLines="150"/>
              <w:ind w:firstLine="5760" w:firstLineChars="24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2953082B">
            <w:pPr>
              <w:spacing w:afterLines="150"/>
              <w:ind w:firstLine="5760" w:firstLineChars="24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534644D2">
            <w:pPr>
              <w:spacing w:afterLines="150"/>
              <w:ind w:firstLine="5760" w:firstLineChars="24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45D46D05">
            <w:pPr>
              <w:spacing w:afterLines="150"/>
              <w:ind w:firstLine="5760" w:firstLineChars="24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申请人签名：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本人手签</w:t>
            </w:r>
          </w:p>
          <w:p w14:paraId="08B2CA9B">
            <w:pPr>
              <w:spacing w:beforeLines="50" w:afterLines="100"/>
              <w:ind w:firstLine="4212" w:firstLineChars="1755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 xml:space="preserve"> 年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 xml:space="preserve"> 月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 xml:space="preserve">  9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  </w:t>
            </w:r>
          </w:p>
        </w:tc>
      </w:tr>
    </w:tbl>
    <w:p w14:paraId="45983BFD">
      <w:pPr>
        <w:ind w:firstLine="1950" w:firstLineChars="650"/>
        <w:rPr>
          <w:rFonts w:ascii="黑体" w:hAnsi="Times New Roman" w:eastAsia="黑体" w:cs="Times New Roman"/>
          <w:sz w:val="30"/>
          <w:szCs w:val="32"/>
        </w:rPr>
      </w:pPr>
      <w:r>
        <w:rPr>
          <w:rFonts w:hint="eastAsia" w:ascii="黑体" w:hAnsi="Times New Roman" w:eastAsia="黑体" w:cs="Times New Roman"/>
          <w:sz w:val="30"/>
          <w:szCs w:val="32"/>
        </w:rPr>
        <w:t>研究生国家奖学金申请审批表</w:t>
      </w:r>
    </w:p>
    <w:tbl>
      <w:tblPr>
        <w:tblStyle w:val="15"/>
        <w:tblW w:w="0" w:type="auto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7E5C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984C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5600891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推荐意见</w:t>
            </w:r>
          </w:p>
          <w:p w14:paraId="074B4044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hAnsi="Times New Roman" w:eastAsia="宋体" w:cs="Times New Roman"/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9475">
            <w:pPr>
              <w:spacing w:afterLines="100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填写理由</w:t>
            </w:r>
          </w:p>
          <w:p w14:paraId="12CA2909">
            <w:pPr>
              <w:spacing w:afterLines="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8AEA39C">
            <w:pPr>
              <w:spacing w:afterLines="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D8768D7">
            <w:pPr>
              <w:spacing w:afterLines="100"/>
              <w:ind w:firstLine="5160" w:firstLineChars="21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推荐人签名：        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 xml:space="preserve">导师手签 </w:t>
            </w:r>
          </w:p>
          <w:p w14:paraId="3B204102">
            <w:pPr>
              <w:ind w:firstLine="3672" w:firstLineChars="1530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 xml:space="preserve"> 202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 xml:space="preserve">   年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14:paraId="2B17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71245">
            <w:pPr>
              <w:spacing w:beforeLines="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评审情况</w:t>
            </w:r>
          </w:p>
          <w:p w14:paraId="545A46A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20C68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65349B8E">
            <w:pPr>
              <w:ind w:firstLine="5040" w:firstLineChars="21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 w14:paraId="22A049C3">
            <w:pPr>
              <w:ind w:firstLine="5040" w:firstLineChars="21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637D6165">
            <w:pPr>
              <w:ind w:firstLine="5040" w:firstLineChars="21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17B5D08B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评审委员会主任委员签名：</w:t>
            </w:r>
          </w:p>
          <w:p w14:paraId="4110B649">
            <w:pPr>
              <w:widowControl/>
              <w:tabs>
                <w:tab w:val="left" w:pos="5247"/>
              </w:tabs>
              <w:spacing w:beforeLines="100"/>
              <w:ind w:firstLine="6432" w:firstLineChars="268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</w:p>
        </w:tc>
      </w:tr>
      <w:tr w14:paraId="5888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6262C">
            <w:pPr>
              <w:spacing w:beforeLines="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基</w:t>
            </w:r>
          </w:p>
          <w:p w14:paraId="17D7285F">
            <w:pPr>
              <w:spacing w:beforeLines="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层</w:t>
            </w:r>
          </w:p>
          <w:p w14:paraId="25F7B8B6">
            <w:pPr>
              <w:spacing w:beforeLines="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单</w:t>
            </w:r>
          </w:p>
          <w:p w14:paraId="2C857114">
            <w:pPr>
              <w:spacing w:beforeLines="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位</w:t>
            </w:r>
          </w:p>
          <w:p w14:paraId="614112DF">
            <w:pPr>
              <w:spacing w:beforeLines="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意</w:t>
            </w:r>
          </w:p>
          <w:p w14:paraId="3D89F583">
            <w:pPr>
              <w:spacing w:beforeLines="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见</w:t>
            </w:r>
          </w:p>
          <w:p w14:paraId="49F25FC1">
            <w:pPr>
              <w:spacing w:beforeLines="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2E0F4">
            <w:pPr>
              <w:spacing w:beforeLines="100" w:afterLines="50" w:line="500" w:lineRule="exact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经评审，并在本单位内公示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个工作日，无异议，本单位申报该同学获得研究生国家奖学金。现报请研究生国家奖学金评审领导小组审定。</w:t>
            </w:r>
          </w:p>
          <w:p w14:paraId="1382645A">
            <w:pPr>
              <w:widowControl/>
              <w:tabs>
                <w:tab w:val="left" w:pos="5247"/>
              </w:tabs>
              <w:spacing w:beforeLines="50" w:afterLines="100"/>
              <w:ind w:firstLine="4800" w:firstLineChars="20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基层单位主管领导签名：</w:t>
            </w:r>
          </w:p>
          <w:p w14:paraId="1AE712A0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（基层单位公章）</w:t>
            </w:r>
          </w:p>
          <w:p w14:paraId="5ABFD1AC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11134C97">
            <w:pPr>
              <w:ind w:firstLine="6480" w:firstLineChars="27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 w14:paraId="64836CD9">
            <w:pPr>
              <w:ind w:firstLine="5040" w:firstLineChars="21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</w:tc>
      </w:tr>
      <w:tr w14:paraId="43C1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6DA60">
            <w:pPr>
              <w:spacing w:beforeLines="50" w:afterLines="50" w:line="400" w:lineRule="exact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培</w:t>
            </w:r>
          </w:p>
          <w:p w14:paraId="1B8EC64F">
            <w:pPr>
              <w:spacing w:beforeLines="50" w:afterLines="50" w:line="400" w:lineRule="exact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养</w:t>
            </w:r>
          </w:p>
          <w:p w14:paraId="71E7F16E">
            <w:pPr>
              <w:spacing w:beforeLines="50" w:afterLines="50" w:line="400" w:lineRule="exact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单</w:t>
            </w:r>
          </w:p>
          <w:p w14:paraId="060C9D13">
            <w:pPr>
              <w:spacing w:beforeLines="50" w:afterLines="50" w:line="400" w:lineRule="exact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位</w:t>
            </w:r>
          </w:p>
          <w:p w14:paraId="5747CD09">
            <w:pPr>
              <w:spacing w:beforeLines="50" w:afterLines="50" w:line="400" w:lineRule="exact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意</w:t>
            </w:r>
          </w:p>
          <w:p w14:paraId="38EBC51F">
            <w:pPr>
              <w:spacing w:beforeLines="50" w:afterLines="50" w:line="400" w:lineRule="exact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D6FDD">
            <w:pPr>
              <w:spacing w:beforeLines="100" w:afterLines="50" w:line="500" w:lineRule="exact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经审核，并在本单位公示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个工作日，无异议，现批准该同学获得研究生国家奖学金。</w:t>
            </w:r>
          </w:p>
          <w:p w14:paraId="0404161D">
            <w:pPr>
              <w:spacing w:beforeLines="100" w:afterLines="50" w:line="500" w:lineRule="exact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370D0FF4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（培养单位公章）</w:t>
            </w:r>
          </w:p>
          <w:p w14:paraId="76ED71A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14:paraId="1B00501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="143" w:rightChars="68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  年     月     日</w:t>
            </w:r>
          </w:p>
        </w:tc>
      </w:tr>
    </w:tbl>
    <w:p w14:paraId="2CD701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650D"/>
    <w:rsid w:val="002715D1"/>
    <w:rsid w:val="002F0239"/>
    <w:rsid w:val="00300EA8"/>
    <w:rsid w:val="003D3D67"/>
    <w:rsid w:val="0049056B"/>
    <w:rsid w:val="004A7710"/>
    <w:rsid w:val="004D7B52"/>
    <w:rsid w:val="005F0E30"/>
    <w:rsid w:val="005F604A"/>
    <w:rsid w:val="00616AEC"/>
    <w:rsid w:val="007550B5"/>
    <w:rsid w:val="00780FBE"/>
    <w:rsid w:val="009B3D3D"/>
    <w:rsid w:val="00B13B97"/>
    <w:rsid w:val="00B234EB"/>
    <w:rsid w:val="00B86783"/>
    <w:rsid w:val="00B96945"/>
    <w:rsid w:val="00C1383F"/>
    <w:rsid w:val="00C1650D"/>
    <w:rsid w:val="00C61356"/>
    <w:rsid w:val="00CE0470"/>
    <w:rsid w:val="00D747BE"/>
    <w:rsid w:val="00EF2AC5"/>
    <w:rsid w:val="00F85704"/>
    <w:rsid w:val="00FA0CB3"/>
    <w:rsid w:val="2CE0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5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5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5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5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5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uiPriority w:val="9"/>
    <w:rPr>
      <w:rFonts w:asciiTheme="majorHAnsi" w:hAnsiTheme="majorHAnsi" w:eastAsiaTheme="majorEastAsia" w:cstheme="majorBidi"/>
      <w:color w:val="2E75B5" w:themeColor="accent1" w:themeShade="BF"/>
      <w:sz w:val="48"/>
      <w:szCs w:val="48"/>
    </w:rPr>
  </w:style>
  <w:style w:type="character" w:customStyle="1" w:styleId="18">
    <w:name w:val="标题 2 Char"/>
    <w:basedOn w:val="16"/>
    <w:link w:val="3"/>
    <w:semiHidden/>
    <w:uiPriority w:val="9"/>
    <w:rPr>
      <w:rFonts w:asciiTheme="majorHAnsi" w:hAnsiTheme="majorHAnsi" w:eastAsiaTheme="majorEastAsia" w:cstheme="majorBidi"/>
      <w:color w:val="2E75B5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uiPriority w:val="9"/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uiPriority w:val="9"/>
    <w:rPr>
      <w:rFonts w:cstheme="majorBidi"/>
      <w:color w:val="2E75B5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uiPriority w:val="9"/>
    <w:rPr>
      <w:rFonts w:cstheme="majorBidi"/>
      <w:color w:val="2E75B5" w:themeColor="accent1" w:themeShade="BF"/>
      <w:sz w:val="24"/>
      <w:szCs w:val="24"/>
    </w:rPr>
  </w:style>
  <w:style w:type="character" w:customStyle="1" w:styleId="22">
    <w:name w:val="标题 6 Char"/>
    <w:basedOn w:val="16"/>
    <w:link w:val="7"/>
    <w:semiHidden/>
    <w:uiPriority w:val="9"/>
    <w:rPr>
      <w:rFonts w:cstheme="majorBidi"/>
      <w:b/>
      <w:bCs/>
      <w:color w:val="2E75B5" w:themeColor="accent1" w:themeShade="BF"/>
    </w:rPr>
  </w:style>
  <w:style w:type="character" w:customStyle="1" w:styleId="23">
    <w:name w:val="标题 7 Char"/>
    <w:basedOn w:val="16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Char"/>
    <w:basedOn w:val="16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5">
    <w:name w:val="标题 9 Char"/>
    <w:basedOn w:val="16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Char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Char"/>
    <w:basedOn w:val="16"/>
    <w:link w:val="28"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E75B5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5" w:themeColor="accent1" w:themeShade="BF"/>
    </w:rPr>
  </w:style>
  <w:style w:type="character" w:customStyle="1" w:styleId="33">
    <w:name w:val="明显引用 Char"/>
    <w:basedOn w:val="16"/>
    <w:link w:val="32"/>
    <w:uiPriority w:val="30"/>
    <w:rPr>
      <w:i/>
      <w:iCs/>
      <w:color w:val="2E75B5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E75B5" w:themeColor="accent1" w:themeShade="BF"/>
      <w:spacing w:val="5"/>
    </w:rPr>
  </w:style>
  <w:style w:type="character" w:customStyle="1" w:styleId="35">
    <w:name w:val="页眉 Char"/>
    <w:basedOn w:val="16"/>
    <w:link w:val="12"/>
    <w:semiHidden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457</Words>
  <Characters>490</Characters>
  <Lines>6</Lines>
  <Paragraphs>1</Paragraphs>
  <TotalTime>22</TotalTime>
  <ScaleCrop>false</ScaleCrop>
  <LinksUpToDate>false</LinksUpToDate>
  <CharactersWithSpaces>808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2025-09-12T00:34:00Z</dcterms:created>
  <dc:creator>海清 刘</dc:creator>
  <cp:lastModifiedBy>蒋茂则</cp:lastModifiedBy>
  <dcterms:modified xsi:type="dcterms:W3CDTF">2026-09-08T02:26:52Z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eyJoZGlkIjoiMWVhMGFjNDkzMDM4MDQ4NmJlNzc3ZjA2YzdlOTVhMDUiLCJ1c2VySWQiOiIzMzEzMzQ0NjMifQ==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7B16D4DD62194239B4EA1F150F1C38B3_12</vt:lpwstr>
  </property>
</Properties>
</file>