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872" w14:textId="77777777" w:rsidR="00A709F7" w:rsidRDefault="00A709F7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</w:p>
    <w:p w14:paraId="15A13460" w14:textId="5A0496D4" w:rsidR="00253EC3" w:rsidRPr="00A709F7" w:rsidRDefault="00262AE1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  <w:r w:rsidRPr="00A709F7">
        <w:rPr>
          <w:rFonts w:ascii="仿宋" w:eastAsia="仿宋" w:hAnsi="仿宋" w:cs="Times New Roman" w:hint="eastAsia"/>
        </w:rPr>
        <w:t>研究生</w:t>
      </w:r>
      <w:r w:rsidR="00C131ED" w:rsidRPr="00C131ED">
        <w:rPr>
          <w:rFonts w:ascii="仿宋" w:eastAsia="仿宋" w:hAnsi="仿宋" w:cs="Times New Roman" w:hint="eastAsia"/>
        </w:rPr>
        <w:t>休学、保留学籍申请表</w:t>
      </w:r>
    </w:p>
    <w:p w14:paraId="0F701A6E" w14:textId="77777777" w:rsidR="00A709F7" w:rsidRPr="00A709F7" w:rsidRDefault="00A709F7" w:rsidP="00A709F7">
      <w:pPr>
        <w:rPr>
          <w:rFonts w:ascii="仿宋" w:eastAsia="仿宋" w:hAnsi="仿宋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569"/>
        <w:gridCol w:w="2267"/>
        <w:gridCol w:w="1467"/>
        <w:gridCol w:w="95"/>
        <w:gridCol w:w="2697"/>
      </w:tblGrid>
      <w:tr w:rsidR="003661FF" w:rsidRPr="00A709F7" w14:paraId="2ED95B38" w14:textId="77777777" w:rsidTr="00AD6206">
        <w:trPr>
          <w:trHeight w:hRule="exact" w:val="567"/>
        </w:trPr>
        <w:tc>
          <w:tcPr>
            <w:tcW w:w="884" w:type="pct"/>
            <w:vAlign w:val="center"/>
          </w:tcPr>
          <w:p w14:paraId="43760884" w14:textId="77777777" w:rsidR="003661FF" w:rsidRPr="00A709F7" w:rsidRDefault="003661FF" w:rsidP="004C1C1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姓</w:t>
            </w: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名</w:t>
            </w:r>
          </w:p>
        </w:tc>
        <w:tc>
          <w:tcPr>
            <w:tcW w:w="1618" w:type="pct"/>
            <w:gridSpan w:val="2"/>
            <w:vAlign w:val="center"/>
          </w:tcPr>
          <w:p w14:paraId="2231806E" w14:textId="77777777" w:rsidR="003661FF" w:rsidRPr="00A709F7" w:rsidRDefault="003661FF" w:rsidP="00A452C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6018B295" w14:textId="77777777" w:rsidR="003661FF" w:rsidRPr="00A709F7" w:rsidRDefault="003661FF" w:rsidP="00A452C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学</w:t>
            </w: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号</w:t>
            </w:r>
          </w:p>
        </w:tc>
        <w:tc>
          <w:tcPr>
            <w:tcW w:w="1647" w:type="pct"/>
            <w:gridSpan w:val="2"/>
            <w:vAlign w:val="center"/>
          </w:tcPr>
          <w:p w14:paraId="2E87E7EE" w14:textId="77777777" w:rsidR="003661FF" w:rsidRPr="00A709F7" w:rsidRDefault="003661FF" w:rsidP="00A452C6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53EC3" w:rsidRPr="00A709F7" w14:paraId="52AC805D" w14:textId="77777777" w:rsidTr="00AD6206">
        <w:trPr>
          <w:trHeight w:hRule="exact" w:val="567"/>
        </w:trPr>
        <w:tc>
          <w:tcPr>
            <w:tcW w:w="884" w:type="pct"/>
            <w:vAlign w:val="center"/>
          </w:tcPr>
          <w:p w14:paraId="638D514D" w14:textId="77777777" w:rsidR="00253EC3" w:rsidRPr="00A709F7" w:rsidRDefault="00253EC3" w:rsidP="00597A8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入学方式</w:t>
            </w:r>
          </w:p>
        </w:tc>
        <w:tc>
          <w:tcPr>
            <w:tcW w:w="1618" w:type="pct"/>
            <w:gridSpan w:val="2"/>
            <w:vAlign w:val="center"/>
          </w:tcPr>
          <w:p w14:paraId="3F74EEA2" w14:textId="77777777" w:rsidR="00253EC3" w:rsidRPr="00A709F7" w:rsidRDefault="00253EC3" w:rsidP="00597A81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3F399C4" w14:textId="77777777" w:rsidR="00253EC3" w:rsidRPr="00A709F7" w:rsidRDefault="00253EC3" w:rsidP="00597A8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院    系</w:t>
            </w:r>
          </w:p>
        </w:tc>
        <w:tc>
          <w:tcPr>
            <w:tcW w:w="1647" w:type="pct"/>
            <w:gridSpan w:val="2"/>
            <w:vAlign w:val="center"/>
          </w:tcPr>
          <w:p w14:paraId="335EB0AC" w14:textId="77777777" w:rsidR="00253EC3" w:rsidRPr="00A709F7" w:rsidRDefault="00253EC3" w:rsidP="0097719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61FF" w:rsidRPr="00A709F7" w14:paraId="0F6EDAC7" w14:textId="77777777" w:rsidTr="00AD6206">
        <w:trPr>
          <w:trHeight w:hRule="exact" w:val="567"/>
        </w:trPr>
        <w:tc>
          <w:tcPr>
            <w:tcW w:w="884" w:type="pct"/>
            <w:vAlign w:val="center"/>
          </w:tcPr>
          <w:p w14:paraId="3EC54D5F" w14:textId="77777777" w:rsidR="003661FF" w:rsidRPr="00A709F7" w:rsidRDefault="003661FF" w:rsidP="00AF1D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手    机</w:t>
            </w:r>
          </w:p>
        </w:tc>
        <w:tc>
          <w:tcPr>
            <w:tcW w:w="1618" w:type="pct"/>
            <w:gridSpan w:val="2"/>
            <w:vAlign w:val="center"/>
          </w:tcPr>
          <w:p w14:paraId="32360A55" w14:textId="77777777" w:rsidR="003661FF" w:rsidRPr="00A709F7" w:rsidRDefault="003661FF" w:rsidP="00AF1D1F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5E372A08" w14:textId="77777777" w:rsidR="003661FF" w:rsidRPr="00A709F7" w:rsidRDefault="003661FF" w:rsidP="00AF1D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电子信箱</w:t>
            </w:r>
          </w:p>
        </w:tc>
        <w:tc>
          <w:tcPr>
            <w:tcW w:w="1647" w:type="pct"/>
            <w:gridSpan w:val="2"/>
            <w:vAlign w:val="center"/>
          </w:tcPr>
          <w:p w14:paraId="055455DE" w14:textId="77777777" w:rsidR="003661FF" w:rsidRPr="00A709F7" w:rsidRDefault="003661FF" w:rsidP="0097719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61FF" w:rsidRPr="00A709F7" w14:paraId="7AF837A5" w14:textId="77777777" w:rsidTr="00583C0C">
        <w:trPr>
          <w:trHeight w:hRule="exact" w:val="957"/>
        </w:trPr>
        <w:tc>
          <w:tcPr>
            <w:tcW w:w="1214" w:type="pct"/>
            <w:gridSpan w:val="2"/>
            <w:vAlign w:val="center"/>
          </w:tcPr>
          <w:p w14:paraId="5BD70058" w14:textId="623526E1" w:rsidR="00583C0C" w:rsidRDefault="00583C0C" w:rsidP="0094493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131ED">
              <w:rPr>
                <w:rFonts w:ascii="仿宋" w:eastAsia="仿宋" w:hAnsi="仿宋" w:cs="Times New Roman" w:hint="eastAsia"/>
              </w:rPr>
              <w:t>休学、保留学籍</w:t>
            </w:r>
          </w:p>
          <w:p w14:paraId="2ACBAF74" w14:textId="69382444" w:rsidR="003661FF" w:rsidRPr="00A709F7" w:rsidRDefault="0002054E" w:rsidP="0094493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个人情况说明</w:t>
            </w:r>
          </w:p>
        </w:tc>
        <w:tc>
          <w:tcPr>
            <w:tcW w:w="3786" w:type="pct"/>
            <w:gridSpan w:val="4"/>
            <w:vAlign w:val="center"/>
          </w:tcPr>
          <w:p w14:paraId="1901F3F2" w14:textId="5AB2B777" w:rsidR="003661FF" w:rsidRPr="00A709F7" w:rsidRDefault="003661FF" w:rsidP="00730C87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3661FF" w:rsidRPr="00A709F7" w14:paraId="215C614E" w14:textId="77777777" w:rsidTr="00583C0C">
        <w:trPr>
          <w:trHeight w:hRule="exact" w:val="559"/>
        </w:trPr>
        <w:tc>
          <w:tcPr>
            <w:tcW w:w="1214" w:type="pct"/>
            <w:gridSpan w:val="2"/>
            <w:vAlign w:val="center"/>
          </w:tcPr>
          <w:p w14:paraId="1F7B9FA4" w14:textId="21E2EA0E" w:rsidR="00BF4C31" w:rsidRPr="00A709F7" w:rsidRDefault="00BF4C31" w:rsidP="00C131E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时间</w:t>
            </w:r>
            <w:r w:rsidR="00C131ED">
              <w:rPr>
                <w:rFonts w:ascii="仿宋" w:eastAsia="仿宋" w:hAnsi="仿宋" w:cs="Times New Roman" w:hint="eastAsia"/>
                <w:szCs w:val="21"/>
              </w:rPr>
              <w:t>范围</w:t>
            </w:r>
          </w:p>
        </w:tc>
        <w:tc>
          <w:tcPr>
            <w:tcW w:w="3786" w:type="pct"/>
            <w:gridSpan w:val="4"/>
            <w:vAlign w:val="center"/>
          </w:tcPr>
          <w:p w14:paraId="64A8233A" w14:textId="0DD581A0" w:rsidR="003661FF" w:rsidRPr="00A709F7" w:rsidRDefault="003661FF" w:rsidP="00A709F7">
            <w:pPr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3661FF" w:rsidRPr="00A709F7" w14:paraId="406648B8" w14:textId="77777777" w:rsidTr="00780A7C">
        <w:trPr>
          <w:trHeight w:hRule="exact" w:val="3544"/>
        </w:trPr>
        <w:tc>
          <w:tcPr>
            <w:tcW w:w="5000" w:type="pct"/>
            <w:gridSpan w:val="6"/>
          </w:tcPr>
          <w:p w14:paraId="143CA57E" w14:textId="77777777" w:rsidR="00C131ED" w:rsidRPr="00C131ED" w:rsidRDefault="00C131ED" w:rsidP="00C131ED">
            <w:pPr>
              <w:spacing w:beforeLines="50" w:before="156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C131ED">
              <w:rPr>
                <w:rFonts w:ascii="仿宋" w:eastAsia="仿宋" w:hAnsi="仿宋" w:cs="Times New Roman" w:hint="eastAsia"/>
                <w:sz w:val="22"/>
                <w:szCs w:val="21"/>
              </w:rPr>
              <w:t>本人申请休学、保留学籍，并承诺在上述期限内返校申请复学、恢复学籍。</w:t>
            </w:r>
          </w:p>
          <w:p w14:paraId="75A57E74" w14:textId="1C76EED6" w:rsidR="00C131ED" w:rsidRPr="00C131ED" w:rsidRDefault="00C131ED" w:rsidP="00C131ED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C131ED">
              <w:rPr>
                <w:rFonts w:ascii="仿宋" w:eastAsia="仿宋" w:hAnsi="仿宋" w:cs="Times New Roman" w:hint="eastAsia"/>
                <w:sz w:val="22"/>
                <w:szCs w:val="21"/>
              </w:rPr>
              <w:t>本人知悉，除征兵入伍的服役期外，休学、保留学籍等时间均计入最长学习年限。休学、保留学籍期间，不享受在校学习学生待遇</w:t>
            </w:r>
            <w:r w:rsidR="00780A7C">
              <w:rPr>
                <w:rFonts w:ascii="仿宋" w:eastAsia="仿宋" w:hAnsi="仿宋" w:cs="Times New Roman" w:hint="eastAsia"/>
                <w:sz w:val="22"/>
                <w:szCs w:val="21"/>
              </w:rPr>
              <w:t>；</w:t>
            </w:r>
            <w:r w:rsidRPr="00C131ED">
              <w:rPr>
                <w:rFonts w:ascii="仿宋" w:eastAsia="仿宋" w:hAnsi="仿宋" w:cs="Times New Roman" w:hint="eastAsia"/>
                <w:sz w:val="22"/>
                <w:szCs w:val="21"/>
              </w:rPr>
              <w:t>无论是否因病休学，除休学时已在学校参加大学生城镇居民医疗保险的年度外，</w:t>
            </w:r>
            <w:r w:rsidR="00780A7C">
              <w:rPr>
                <w:rFonts w:ascii="仿宋" w:eastAsia="仿宋" w:hAnsi="仿宋" w:cs="Times New Roman" w:hint="eastAsia"/>
                <w:sz w:val="22"/>
                <w:szCs w:val="21"/>
              </w:rPr>
              <w:t>剩余</w:t>
            </w:r>
            <w:r w:rsidRPr="00C131ED">
              <w:rPr>
                <w:rFonts w:ascii="仿宋" w:eastAsia="仿宋" w:hAnsi="仿宋" w:cs="Times New Roman" w:hint="eastAsia"/>
                <w:sz w:val="22"/>
                <w:szCs w:val="21"/>
              </w:rPr>
              <w:t>年度均</w:t>
            </w:r>
            <w:r w:rsidR="0009271F" w:rsidRPr="00C131ED">
              <w:rPr>
                <w:rFonts w:ascii="仿宋" w:eastAsia="仿宋" w:hAnsi="仿宋" w:cs="Times New Roman" w:hint="eastAsia"/>
                <w:sz w:val="22"/>
                <w:szCs w:val="21"/>
              </w:rPr>
              <w:t>应</w:t>
            </w:r>
            <w:r w:rsidRPr="00C131ED">
              <w:rPr>
                <w:rFonts w:ascii="仿宋" w:eastAsia="仿宋" w:hAnsi="仿宋" w:cs="Times New Roman" w:hint="eastAsia"/>
                <w:sz w:val="22"/>
                <w:szCs w:val="21"/>
              </w:rPr>
              <w:t>自行参加家庭所在地医疗保险。</w:t>
            </w:r>
          </w:p>
          <w:p w14:paraId="68F1245F" w14:textId="77777777" w:rsidR="00C131ED" w:rsidRPr="00C131ED" w:rsidRDefault="00C131ED" w:rsidP="00C131ED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C131ED">
              <w:rPr>
                <w:rFonts w:ascii="仿宋" w:eastAsia="仿宋" w:hAnsi="仿宋" w:cs="Times New Roman" w:hint="eastAsia"/>
                <w:sz w:val="22"/>
                <w:szCs w:val="21"/>
              </w:rPr>
              <w:t>处于休学、保留学籍期间的研究生，无须办理学期电子注册。办理复学、恢复学籍手续后，学校即予以当前学期电子注册。</w:t>
            </w:r>
          </w:p>
          <w:p w14:paraId="6C489001" w14:textId="43100581" w:rsidR="00BF4C31" w:rsidRPr="00A709F7" w:rsidRDefault="00C131ED" w:rsidP="00C131ED">
            <w:pPr>
              <w:spacing w:afterLines="50" w:after="156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C131ED">
              <w:rPr>
                <w:rFonts w:ascii="仿宋" w:eastAsia="仿宋" w:hAnsi="仿宋" w:cs="Times New Roman" w:hint="eastAsia"/>
                <w:sz w:val="22"/>
                <w:szCs w:val="21"/>
              </w:rPr>
              <w:t>休学、保留学籍期满，在期满前未提出复学申请或者未继续申请休学的；休学、保留学籍累计时间已达到2年，未提出复学申请或者申请复学经学校复查不合格的，学校予以退学处理。</w:t>
            </w:r>
          </w:p>
          <w:p w14:paraId="74E99782" w14:textId="7DC8E0A4" w:rsidR="00A709F7" w:rsidRPr="00A709F7" w:rsidRDefault="003661FF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  <w:r w:rsidR="00A709F7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="00A709F7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             </w:t>
            </w:r>
            <w:r w:rsidR="005909EC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  <w:r w:rsidR="00A709F7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  <w:tr w:rsidR="00944938" w:rsidRPr="00A709F7" w14:paraId="41B9ED40" w14:textId="77777777" w:rsidTr="00944938">
        <w:trPr>
          <w:trHeight w:hRule="exact" w:val="5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834D" w14:textId="4C94B19F" w:rsidR="00944938" w:rsidRPr="00A709F7" w:rsidRDefault="0094039C" w:rsidP="00853105">
            <w:pPr>
              <w:ind w:firstLineChars="50" w:firstLine="11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下栏由导师签署，对于未分配导师的同学，经院系同意可由班主任代为签署</w:t>
            </w:r>
          </w:p>
        </w:tc>
      </w:tr>
      <w:tr w:rsidR="00944938" w:rsidRPr="00A709F7" w14:paraId="5EE35F32" w14:textId="77777777" w:rsidTr="00A709F7">
        <w:trPr>
          <w:trHeight w:hRule="exact" w:val="1687"/>
        </w:trPr>
        <w:tc>
          <w:tcPr>
            <w:tcW w:w="884" w:type="pct"/>
            <w:vAlign w:val="center"/>
          </w:tcPr>
          <w:p w14:paraId="5C6CA605" w14:textId="77777777" w:rsidR="005909EC" w:rsidRDefault="00944938" w:rsidP="008616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导师</w:t>
            </w:r>
          </w:p>
          <w:p w14:paraId="14CF86A5" w14:textId="16E4A3CD" w:rsidR="00944938" w:rsidRPr="00A709F7" w:rsidRDefault="00944938" w:rsidP="008616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1645" w:type="pct"/>
            <w:gridSpan w:val="2"/>
            <w:vAlign w:val="bottom"/>
          </w:tcPr>
          <w:p w14:paraId="786D2BF9" w14:textId="77777777" w:rsidR="00944938" w:rsidRPr="00A709F7" w:rsidRDefault="00944938" w:rsidP="0086168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1DECAAD3" w14:textId="77777777" w:rsidR="00A709F7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0F3CECF7" w14:textId="3BFE1807" w:rsidR="00944938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  <w:tc>
          <w:tcPr>
            <w:tcW w:w="906" w:type="pct"/>
            <w:gridSpan w:val="2"/>
            <w:vAlign w:val="center"/>
          </w:tcPr>
          <w:p w14:paraId="2F5B7CCC" w14:textId="77777777" w:rsidR="00944938" w:rsidRPr="00A709F7" w:rsidRDefault="00944938" w:rsidP="008616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班主任</w:t>
            </w:r>
          </w:p>
          <w:p w14:paraId="63CF795F" w14:textId="77777777" w:rsidR="00944938" w:rsidRPr="00A709F7" w:rsidRDefault="00944938" w:rsidP="0086168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1565" w:type="pct"/>
            <w:vAlign w:val="bottom"/>
          </w:tcPr>
          <w:p w14:paraId="2970147E" w14:textId="77777777" w:rsidR="00944938" w:rsidRPr="00A709F7" w:rsidRDefault="00944938" w:rsidP="00861686">
            <w:pPr>
              <w:rPr>
                <w:rFonts w:ascii="仿宋" w:eastAsia="仿宋" w:hAnsi="仿宋" w:cs="Times New Roman"/>
                <w:szCs w:val="21"/>
              </w:rPr>
            </w:pPr>
          </w:p>
          <w:p w14:paraId="7CFAF8E6" w14:textId="77777777" w:rsidR="00A709F7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Cs w:val="21"/>
              </w:rPr>
              <w:t>签名：</w:t>
            </w:r>
          </w:p>
          <w:p w14:paraId="4BCEFD97" w14:textId="1597D60A" w:rsidR="00944938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Cs w:val="21"/>
              </w:rPr>
              <w:t>日期：</w:t>
            </w:r>
          </w:p>
        </w:tc>
      </w:tr>
      <w:tr w:rsidR="00D0515A" w:rsidRPr="00A709F7" w14:paraId="182C4056" w14:textId="77777777" w:rsidTr="00A709F7">
        <w:trPr>
          <w:trHeight w:hRule="exact" w:val="1687"/>
        </w:trPr>
        <w:tc>
          <w:tcPr>
            <w:tcW w:w="884" w:type="pct"/>
            <w:vAlign w:val="center"/>
          </w:tcPr>
          <w:p w14:paraId="254AA914" w14:textId="77777777" w:rsidR="00D0515A" w:rsidRPr="004337EF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院系分管</w:t>
            </w:r>
          </w:p>
          <w:p w14:paraId="0A998046" w14:textId="3C451BB7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领导意见</w:t>
            </w:r>
          </w:p>
        </w:tc>
        <w:tc>
          <w:tcPr>
            <w:tcW w:w="1645" w:type="pct"/>
            <w:gridSpan w:val="2"/>
            <w:vAlign w:val="bottom"/>
          </w:tcPr>
          <w:p w14:paraId="42450A58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6DAA9F71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3DDAB0FB" w14:textId="45B3AB36" w:rsidR="00D0515A" w:rsidRPr="00A709F7" w:rsidRDefault="00D0515A" w:rsidP="00C131ED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  <w:tc>
          <w:tcPr>
            <w:tcW w:w="906" w:type="pct"/>
            <w:gridSpan w:val="2"/>
            <w:vAlign w:val="center"/>
          </w:tcPr>
          <w:p w14:paraId="18BC0585" w14:textId="77777777" w:rsidR="00D0515A" w:rsidRPr="004337EF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学生社区</w:t>
            </w:r>
          </w:p>
          <w:p w14:paraId="002C7D10" w14:textId="77777777" w:rsidR="00D0515A" w:rsidRPr="004337EF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服务中心</w:t>
            </w:r>
          </w:p>
          <w:p w14:paraId="09C465D4" w14:textId="45C675B3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（校内退宿）</w:t>
            </w:r>
          </w:p>
        </w:tc>
        <w:tc>
          <w:tcPr>
            <w:tcW w:w="1565" w:type="pct"/>
            <w:vAlign w:val="bottom"/>
          </w:tcPr>
          <w:p w14:paraId="699E3848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75E20BBA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4E8324EC" w14:textId="7BE8DC26" w:rsidR="00D0515A" w:rsidRPr="00A709F7" w:rsidRDefault="00D0515A" w:rsidP="00C131ED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  <w:tr w:rsidR="00D0515A" w:rsidRPr="00A709F7" w14:paraId="5F3048A0" w14:textId="77777777" w:rsidTr="00915214">
        <w:trPr>
          <w:trHeight w:hRule="exact" w:val="1985"/>
        </w:trPr>
        <w:tc>
          <w:tcPr>
            <w:tcW w:w="884" w:type="pct"/>
            <w:vAlign w:val="center"/>
          </w:tcPr>
          <w:p w14:paraId="7BA55B5C" w14:textId="77777777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研究生院</w:t>
            </w:r>
          </w:p>
          <w:p w14:paraId="11AEC1A0" w14:textId="77777777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116" w:type="pct"/>
            <w:gridSpan w:val="5"/>
            <w:vAlign w:val="bottom"/>
          </w:tcPr>
          <w:p w14:paraId="4EF9C611" w14:textId="38C00429" w:rsidR="00D0515A" w:rsidRPr="00A709F7" w:rsidRDefault="00D0515A" w:rsidP="00D0515A">
            <w:pPr>
              <w:spacing w:afterLines="100" w:after="312" w:line="360" w:lineRule="auto"/>
              <w:ind w:leftChars="1775" w:left="3728" w:firstLineChars="400" w:firstLine="88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</w:tbl>
    <w:p w14:paraId="5A5F02C8" w14:textId="77777777" w:rsidR="008749A7" w:rsidRPr="00A709F7" w:rsidRDefault="008749A7" w:rsidP="00AD6206">
      <w:pPr>
        <w:widowControl/>
        <w:spacing w:line="2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sectPr w:rsidR="008749A7" w:rsidRPr="00A709F7" w:rsidSect="00C1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D389" w14:textId="77777777" w:rsidR="00B1450D" w:rsidRDefault="00B1450D" w:rsidP="008749A7">
      <w:r>
        <w:separator/>
      </w:r>
    </w:p>
  </w:endnote>
  <w:endnote w:type="continuationSeparator" w:id="0">
    <w:p w14:paraId="2A769AC0" w14:textId="77777777" w:rsidR="00B1450D" w:rsidRDefault="00B1450D" w:rsidP="0087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FE80" w14:textId="77777777" w:rsidR="00780A7C" w:rsidRDefault="00780A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B2B7" w14:textId="76D4F1C1" w:rsidR="00780A7C" w:rsidRPr="00D33A91" w:rsidRDefault="00D33A91" w:rsidP="00D33A91">
    <w:pPr>
      <w:rPr>
        <w:rFonts w:ascii="仿宋" w:eastAsia="仿宋" w:hAnsi="仿宋"/>
      </w:rPr>
    </w:pPr>
    <w:r>
      <w:rPr>
        <w:rFonts w:ascii="仿宋" w:eastAsia="仿宋" w:hAnsi="仿宋" w:hint="eastAsia"/>
      </w:rPr>
      <w:t>注：线下办理学籍异动时，请将原表交东区老图书馆367办公室，办理完毕后，领取复印件送交培养单位的教学秘书备案。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20F6" w14:textId="77777777" w:rsidR="00780A7C" w:rsidRDefault="00780A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0E5D" w14:textId="77777777" w:rsidR="00B1450D" w:rsidRDefault="00B1450D" w:rsidP="008749A7">
      <w:r>
        <w:separator/>
      </w:r>
    </w:p>
  </w:footnote>
  <w:footnote w:type="continuationSeparator" w:id="0">
    <w:p w14:paraId="401FA876" w14:textId="77777777" w:rsidR="00B1450D" w:rsidRDefault="00B1450D" w:rsidP="0087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3F82" w14:textId="77777777" w:rsidR="00780A7C" w:rsidRDefault="00780A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FD6E" w14:textId="488D0E8F" w:rsidR="00A709F7" w:rsidRPr="00A709F7" w:rsidRDefault="00A709F7" w:rsidP="00A709F7">
    <w:pPr>
      <w:pStyle w:val="a3"/>
      <w:pBdr>
        <w:bottom w:val="none" w:sz="0" w:space="0" w:color="auto"/>
      </w:pBdr>
      <w:spacing w:line="360" w:lineRule="auto"/>
      <w:jc w:val="left"/>
      <w:rPr>
        <w:rFonts w:ascii="仿宋" w:eastAsia="仿宋" w:hAnsi="仿宋"/>
      </w:rPr>
    </w:pPr>
    <w:r w:rsidRPr="00A709F7">
      <w:rPr>
        <w:rFonts w:ascii="仿宋" w:eastAsia="仿宋" w:hAnsi="仿宋" w:cs="Times New Roman" w:hint="eastAsia"/>
      </w:rPr>
      <w:t>中国科学技术大学研究生学籍变动审批表</w:t>
    </w:r>
    <w:r w:rsidR="00780A7C">
      <w:rPr>
        <w:rFonts w:ascii="仿宋" w:eastAsia="仿宋" w:hAnsi="仿宋" w:cs="Times New Roman" w:hint="eastAsia"/>
      </w:rPr>
      <w:t>0</w:t>
    </w:r>
    <w:r w:rsidR="00780A7C">
      <w:rPr>
        <w:rFonts w:ascii="仿宋" w:eastAsia="仿宋" w:hAnsi="仿宋" w:cs="Times New Roman"/>
      </w:rPr>
      <w:t>3</w:t>
    </w:r>
    <w:r>
      <w:rPr>
        <w:rFonts w:ascii="仿宋" w:eastAsia="仿宋" w:hAnsi="仿宋" w:cs="Times New Roman"/>
      </w:rPr>
      <w:t xml:space="preserve">                                            2023</w:t>
    </w:r>
    <w:r>
      <w:rPr>
        <w:rFonts w:ascii="仿宋" w:eastAsia="仿宋" w:hAnsi="仿宋" w:cs="Times New Roman" w:hint="eastAsia"/>
      </w:rPr>
      <w:t>年制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34B2" w14:textId="77777777" w:rsidR="00780A7C" w:rsidRDefault="00780A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E30"/>
    <w:multiLevelType w:val="hybridMultilevel"/>
    <w:tmpl w:val="05FE1C74"/>
    <w:lvl w:ilvl="0" w:tplc="EF7E7EC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0648156F"/>
    <w:multiLevelType w:val="hybridMultilevel"/>
    <w:tmpl w:val="8BA48582"/>
    <w:lvl w:ilvl="0" w:tplc="5BA8C9DC">
      <w:start w:val="2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2" w15:restartNumberingAfterBreak="0">
    <w:nsid w:val="192964BE"/>
    <w:multiLevelType w:val="hybridMultilevel"/>
    <w:tmpl w:val="2554866A"/>
    <w:lvl w:ilvl="0" w:tplc="A51CD6D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21B96A60"/>
    <w:multiLevelType w:val="hybridMultilevel"/>
    <w:tmpl w:val="F42A8736"/>
    <w:lvl w:ilvl="0" w:tplc="D52CB4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333350"/>
    <w:multiLevelType w:val="hybridMultilevel"/>
    <w:tmpl w:val="5F1E7B2E"/>
    <w:lvl w:ilvl="0" w:tplc="54AA6DF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5" w15:restartNumberingAfterBreak="0">
    <w:nsid w:val="37F27F5B"/>
    <w:multiLevelType w:val="hybridMultilevel"/>
    <w:tmpl w:val="20629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9071572">
    <w:abstractNumId w:val="3"/>
  </w:num>
  <w:num w:numId="2" w16cid:durableId="1421218786">
    <w:abstractNumId w:val="5"/>
  </w:num>
  <w:num w:numId="3" w16cid:durableId="366371987">
    <w:abstractNumId w:val="0"/>
  </w:num>
  <w:num w:numId="4" w16cid:durableId="148251250">
    <w:abstractNumId w:val="1"/>
  </w:num>
  <w:num w:numId="5" w16cid:durableId="347831531">
    <w:abstractNumId w:val="4"/>
  </w:num>
  <w:num w:numId="6" w16cid:durableId="1605074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A7"/>
    <w:rsid w:val="0000141D"/>
    <w:rsid w:val="0002054E"/>
    <w:rsid w:val="00043405"/>
    <w:rsid w:val="00044C58"/>
    <w:rsid w:val="00071A51"/>
    <w:rsid w:val="000749C4"/>
    <w:rsid w:val="0009271F"/>
    <w:rsid w:val="000B000A"/>
    <w:rsid w:val="000B05EF"/>
    <w:rsid w:val="000B44AB"/>
    <w:rsid w:val="000C5490"/>
    <w:rsid w:val="000F1C46"/>
    <w:rsid w:val="000F7496"/>
    <w:rsid w:val="00107471"/>
    <w:rsid w:val="00175FE3"/>
    <w:rsid w:val="001869DD"/>
    <w:rsid w:val="001B316A"/>
    <w:rsid w:val="001D1C80"/>
    <w:rsid w:val="00204104"/>
    <w:rsid w:val="0021438D"/>
    <w:rsid w:val="00253EC3"/>
    <w:rsid w:val="00262AE1"/>
    <w:rsid w:val="002A1BEB"/>
    <w:rsid w:val="003213C1"/>
    <w:rsid w:val="00355072"/>
    <w:rsid w:val="00355E48"/>
    <w:rsid w:val="003661FF"/>
    <w:rsid w:val="003A2FA0"/>
    <w:rsid w:val="003A31C1"/>
    <w:rsid w:val="003B2587"/>
    <w:rsid w:val="003C5E82"/>
    <w:rsid w:val="00406498"/>
    <w:rsid w:val="004251EC"/>
    <w:rsid w:val="004824AC"/>
    <w:rsid w:val="004A059C"/>
    <w:rsid w:val="004C1C14"/>
    <w:rsid w:val="004D03C1"/>
    <w:rsid w:val="004F06D9"/>
    <w:rsid w:val="0052089F"/>
    <w:rsid w:val="005248C8"/>
    <w:rsid w:val="0052779F"/>
    <w:rsid w:val="00530BFD"/>
    <w:rsid w:val="00530D62"/>
    <w:rsid w:val="0053406D"/>
    <w:rsid w:val="005467AB"/>
    <w:rsid w:val="005502FD"/>
    <w:rsid w:val="00573818"/>
    <w:rsid w:val="00583C0C"/>
    <w:rsid w:val="005909EC"/>
    <w:rsid w:val="005C3733"/>
    <w:rsid w:val="005D079E"/>
    <w:rsid w:val="005E1E3F"/>
    <w:rsid w:val="00602C3B"/>
    <w:rsid w:val="00616018"/>
    <w:rsid w:val="00617B50"/>
    <w:rsid w:val="00656E0F"/>
    <w:rsid w:val="00686E82"/>
    <w:rsid w:val="00694311"/>
    <w:rsid w:val="006C426F"/>
    <w:rsid w:val="007066CC"/>
    <w:rsid w:val="007150A3"/>
    <w:rsid w:val="00723754"/>
    <w:rsid w:val="00730C87"/>
    <w:rsid w:val="0075260C"/>
    <w:rsid w:val="0076388A"/>
    <w:rsid w:val="007738F0"/>
    <w:rsid w:val="00780A7C"/>
    <w:rsid w:val="00782A14"/>
    <w:rsid w:val="007C0E54"/>
    <w:rsid w:val="00823130"/>
    <w:rsid w:val="0084566F"/>
    <w:rsid w:val="00853105"/>
    <w:rsid w:val="008749A7"/>
    <w:rsid w:val="00894E10"/>
    <w:rsid w:val="008A11B0"/>
    <w:rsid w:val="008A5829"/>
    <w:rsid w:val="00914744"/>
    <w:rsid w:val="00915214"/>
    <w:rsid w:val="00934801"/>
    <w:rsid w:val="00936135"/>
    <w:rsid w:val="0094039C"/>
    <w:rsid w:val="00940B1E"/>
    <w:rsid w:val="00944938"/>
    <w:rsid w:val="009514C9"/>
    <w:rsid w:val="00961C9F"/>
    <w:rsid w:val="00970305"/>
    <w:rsid w:val="00977194"/>
    <w:rsid w:val="00981D30"/>
    <w:rsid w:val="009A15A8"/>
    <w:rsid w:val="009B3A0C"/>
    <w:rsid w:val="009E798C"/>
    <w:rsid w:val="00A07652"/>
    <w:rsid w:val="00A44660"/>
    <w:rsid w:val="00A709F7"/>
    <w:rsid w:val="00A767DC"/>
    <w:rsid w:val="00A900D6"/>
    <w:rsid w:val="00AD6206"/>
    <w:rsid w:val="00B1450D"/>
    <w:rsid w:val="00B17353"/>
    <w:rsid w:val="00B3316B"/>
    <w:rsid w:val="00B35C5F"/>
    <w:rsid w:val="00B5142C"/>
    <w:rsid w:val="00B534D4"/>
    <w:rsid w:val="00B57654"/>
    <w:rsid w:val="00B65327"/>
    <w:rsid w:val="00B77B31"/>
    <w:rsid w:val="00B85BA9"/>
    <w:rsid w:val="00B91A42"/>
    <w:rsid w:val="00BF1E8A"/>
    <w:rsid w:val="00BF4C31"/>
    <w:rsid w:val="00BF5FD8"/>
    <w:rsid w:val="00C131ED"/>
    <w:rsid w:val="00C166E0"/>
    <w:rsid w:val="00C26789"/>
    <w:rsid w:val="00CA743D"/>
    <w:rsid w:val="00D0515A"/>
    <w:rsid w:val="00D15981"/>
    <w:rsid w:val="00D33A91"/>
    <w:rsid w:val="00D47B2F"/>
    <w:rsid w:val="00D500CB"/>
    <w:rsid w:val="00DB049E"/>
    <w:rsid w:val="00DE505E"/>
    <w:rsid w:val="00E05A3C"/>
    <w:rsid w:val="00E1396B"/>
    <w:rsid w:val="00E16433"/>
    <w:rsid w:val="00E34F97"/>
    <w:rsid w:val="00E71C53"/>
    <w:rsid w:val="00F57572"/>
    <w:rsid w:val="00F715D7"/>
    <w:rsid w:val="00FB0462"/>
    <w:rsid w:val="00FB5332"/>
    <w:rsid w:val="00F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0BECD"/>
  <w15:docId w15:val="{E2CB9F83-D674-4A78-991B-C55232B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9A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749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749A7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16433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02C3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2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</dc:creator>
  <cp:lastModifiedBy>zzh</cp:lastModifiedBy>
  <cp:revision>35</cp:revision>
  <dcterms:created xsi:type="dcterms:W3CDTF">2017-06-08T08:54:00Z</dcterms:created>
  <dcterms:modified xsi:type="dcterms:W3CDTF">2023-09-21T08:21:00Z</dcterms:modified>
</cp:coreProperties>
</file>